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633B" w14:textId="19F69CCD" w:rsidR="005C69D5" w:rsidRPr="00576890" w:rsidRDefault="009B0C4B">
      <w:pPr>
        <w:rPr>
          <w:b/>
          <w:bCs/>
        </w:rPr>
      </w:pPr>
      <w:r>
        <w:rPr>
          <w:b/>
          <w:bCs/>
        </w:rPr>
        <w:t>L</w:t>
      </w:r>
      <w:r w:rsidR="00333927" w:rsidRPr="00576890">
        <w:rPr>
          <w:b/>
          <w:bCs/>
        </w:rPr>
        <w:t>ist of Registration Details of Compan</w:t>
      </w:r>
      <w:r w:rsidR="00576890" w:rsidRPr="00576890">
        <w:rPr>
          <w:b/>
          <w:bCs/>
        </w:rPr>
        <w:t>ies</w:t>
      </w:r>
      <w:r w:rsidR="00333927" w:rsidRPr="00576890">
        <w:rPr>
          <w:b/>
          <w:bCs/>
        </w:rPr>
        <w:t xml:space="preserve"> with whom </w:t>
      </w:r>
      <w:r w:rsidR="00C84E96">
        <w:rPr>
          <w:b/>
          <w:bCs/>
        </w:rPr>
        <w:t>we are</w:t>
      </w:r>
      <w:r w:rsidR="00333927" w:rsidRPr="00576890">
        <w:rPr>
          <w:b/>
          <w:bCs/>
        </w:rPr>
        <w:t xml:space="preserve"> empanelled</w:t>
      </w:r>
    </w:p>
    <w:tbl>
      <w:tblPr>
        <w:tblW w:w="3754" w:type="pct"/>
        <w:tblInd w:w="-289" w:type="dxa"/>
        <w:tblLook w:val="04A0" w:firstRow="1" w:lastRow="0" w:firstColumn="1" w:lastColumn="0" w:noHBand="0" w:noVBand="1"/>
      </w:tblPr>
      <w:tblGrid>
        <w:gridCol w:w="704"/>
        <w:gridCol w:w="4392"/>
        <w:gridCol w:w="1674"/>
      </w:tblGrid>
      <w:tr w:rsidR="00C84E96" w:rsidRPr="005C69D5" w14:paraId="057F5AB6" w14:textId="77777777" w:rsidTr="00C84E96">
        <w:trPr>
          <w:trHeight w:val="285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7C7D" w14:textId="77777777" w:rsidR="00C84E96" w:rsidRPr="005C69D5" w:rsidRDefault="00C84E96" w:rsidP="005C69D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Sr No</w:t>
            </w:r>
          </w:p>
        </w:tc>
        <w:tc>
          <w:tcPr>
            <w:tcW w:w="3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5A440" w14:textId="77777777" w:rsidR="00C84E96" w:rsidRPr="005C69D5" w:rsidRDefault="00C84E96" w:rsidP="00C84E9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Name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AE0C0" w14:textId="77777777" w:rsidR="00C84E96" w:rsidRPr="005C69D5" w:rsidRDefault="00C84E96" w:rsidP="005C69D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Registration No.</w:t>
            </w:r>
          </w:p>
        </w:tc>
      </w:tr>
      <w:tr w:rsidR="00C84E96" w:rsidRPr="005C69D5" w14:paraId="748912D6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7B184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CDA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360 ONE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2C9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MF/067/11/02</w:t>
            </w:r>
          </w:p>
        </w:tc>
      </w:tr>
      <w:tr w:rsidR="00C84E96" w:rsidRPr="005C69D5" w14:paraId="21ECAEC0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A47C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715E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Abakkus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AF4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MF/088/25/14</w:t>
            </w:r>
          </w:p>
        </w:tc>
      </w:tr>
      <w:tr w:rsidR="00C84E96" w:rsidRPr="005C69D5" w14:paraId="6E3B4280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8B765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67A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ADITYA BIRLA SUN LIFE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5097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MF/020/94/8</w:t>
            </w:r>
          </w:p>
        </w:tc>
      </w:tr>
      <w:tr w:rsidR="00C84E96" w:rsidRPr="005C69D5" w14:paraId="07781ECC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15D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F3BA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AlphaGrep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B09B4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MF/090/26/16</w:t>
            </w:r>
          </w:p>
        </w:tc>
      </w:tr>
      <w:tr w:rsidR="00C84E96" w:rsidRPr="005C69D5" w14:paraId="49B5EAE5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352E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EDA9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Angel One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75A7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MF/083/24/09</w:t>
            </w:r>
          </w:p>
        </w:tc>
      </w:tr>
      <w:tr w:rsidR="00C84E96" w:rsidRPr="005C69D5" w14:paraId="4EA28AA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13DAA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80D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ASK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7A3E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MF/089/26/15</w:t>
            </w:r>
          </w:p>
        </w:tc>
      </w:tr>
      <w:tr w:rsidR="00C84E96" w:rsidRPr="005C69D5" w14:paraId="59E171F0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905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64BF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AXIS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E1D9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MF/061/09/02</w:t>
            </w:r>
          </w:p>
        </w:tc>
      </w:tr>
      <w:tr w:rsidR="00C84E96" w:rsidRPr="005C69D5" w14:paraId="52079E9F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FB8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1143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BAJAJ FINSERV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044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MF/078/23/04</w:t>
            </w:r>
          </w:p>
        </w:tc>
      </w:tr>
      <w:tr w:rsidR="00C84E96" w:rsidRPr="005C69D5" w14:paraId="65E0A65D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D23CA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B0A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Bandhan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0FB2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MF/042/00/3</w:t>
            </w:r>
          </w:p>
        </w:tc>
      </w:tr>
      <w:tr w:rsidR="00C84E96" w:rsidRPr="005C69D5" w14:paraId="41D199FC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33A5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944D1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Bank of India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D3C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MF/056/08/01</w:t>
            </w:r>
          </w:p>
        </w:tc>
      </w:tr>
      <w:tr w:rsidR="00C84E96" w:rsidRPr="005C69D5" w14:paraId="6B612B50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3EA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3C6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Baroda BNP Paribas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D09A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MF/018/94/2</w:t>
            </w:r>
          </w:p>
        </w:tc>
      </w:tr>
      <w:tr w:rsidR="00C84E96" w:rsidRPr="005C69D5" w14:paraId="7E2EB9DF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77D66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263B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CANARA ROBECO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E72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MF/004/93/4</w:t>
            </w:r>
          </w:p>
        </w:tc>
      </w:tr>
      <w:tr w:rsidR="00C84E96" w:rsidRPr="005C69D5" w14:paraId="1BDD31FE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D8E28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36EF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Capitalmind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0327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MF/084/25/10</w:t>
            </w:r>
          </w:p>
        </w:tc>
      </w:tr>
      <w:tr w:rsidR="00C84E96" w:rsidRPr="005C69D5" w14:paraId="56EC5072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39E9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8AF7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Choice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796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MF/087/25/13</w:t>
            </w:r>
          </w:p>
        </w:tc>
      </w:tr>
      <w:tr w:rsidR="00C84E96" w:rsidRPr="005C69D5" w14:paraId="4DC5542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707A5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D23C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DSP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47A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MF/036/97/7</w:t>
            </w:r>
          </w:p>
        </w:tc>
      </w:tr>
      <w:tr w:rsidR="00C84E96" w:rsidRPr="005C69D5" w14:paraId="7A51EC16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A9DEF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A90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EDELWEISS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624C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MF/057/08/02</w:t>
            </w:r>
          </w:p>
        </w:tc>
      </w:tr>
      <w:tr w:rsidR="00C84E96" w:rsidRPr="005C69D5" w14:paraId="0EE9CEA0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B04A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F1DE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FRANKLIN TEMPLETON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754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MF/026/96/8</w:t>
            </w:r>
          </w:p>
        </w:tc>
      </w:tr>
      <w:tr w:rsidR="00C84E96" w:rsidRPr="005C69D5" w14:paraId="48353692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88E04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D0AA3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Groww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E1197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MF/068/11/03</w:t>
            </w:r>
          </w:p>
        </w:tc>
      </w:tr>
      <w:tr w:rsidR="00C84E96" w:rsidRPr="005C69D5" w14:paraId="3CC28DB6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B57C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635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HDFC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3E2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MF/044/00/6</w:t>
            </w:r>
          </w:p>
        </w:tc>
      </w:tr>
      <w:tr w:rsidR="00C84E96" w:rsidRPr="005C69D5" w14:paraId="30CFCB43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343E8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0C503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Helios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30AF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MF/079/23/05</w:t>
            </w:r>
          </w:p>
        </w:tc>
      </w:tr>
      <w:tr w:rsidR="00C84E96" w:rsidRPr="005C69D5" w14:paraId="6B108BE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59C83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18E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HSBC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1D1B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MF/046/02/5</w:t>
            </w:r>
          </w:p>
        </w:tc>
      </w:tr>
      <w:tr w:rsidR="00C84E96" w:rsidRPr="005C69D5" w14:paraId="64E5BDF7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489F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EA407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ICICI PRUDENTIAL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7506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MF/003/93/6</w:t>
            </w:r>
          </w:p>
        </w:tc>
      </w:tr>
      <w:tr w:rsidR="00C84E96" w:rsidRPr="005C69D5" w14:paraId="1E53AC0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9F1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286A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IDBI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512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MF/064/10/01</w:t>
            </w:r>
          </w:p>
        </w:tc>
      </w:tr>
      <w:tr w:rsidR="00C84E96" w:rsidRPr="005C69D5" w14:paraId="5DAF014C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AC676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C486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Invesco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25F5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MF/052/06/01</w:t>
            </w:r>
          </w:p>
        </w:tc>
      </w:tr>
      <w:tr w:rsidR="00C84E96" w:rsidRPr="005C69D5" w14:paraId="6216590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1AC49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B20A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ITI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12A24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MF/073/18/01</w:t>
            </w:r>
          </w:p>
        </w:tc>
      </w:tr>
      <w:tr w:rsidR="00C84E96" w:rsidRPr="005C69D5" w14:paraId="60BCB27B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E5E4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23D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Jio BlackRock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919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MF/085/25/11</w:t>
            </w:r>
          </w:p>
        </w:tc>
      </w:tr>
      <w:tr w:rsidR="00C84E96" w:rsidRPr="005C69D5" w14:paraId="28FADF83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80495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912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JM FINANCIAL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95B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MF/015/94/8</w:t>
            </w:r>
          </w:p>
        </w:tc>
      </w:tr>
      <w:tr w:rsidR="00C84E96" w:rsidRPr="005C69D5" w14:paraId="468A402E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D7C8E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036D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Kotak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AFFA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MF/038/98/1</w:t>
            </w:r>
          </w:p>
        </w:tc>
      </w:tr>
      <w:tr w:rsidR="00C84E96" w:rsidRPr="005C69D5" w14:paraId="57523251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FD20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79B5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LIC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FA6A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MF/012/94/5</w:t>
            </w:r>
          </w:p>
        </w:tc>
      </w:tr>
      <w:tr w:rsidR="00C84E96" w:rsidRPr="005C69D5" w14:paraId="0BAF7BB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13116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4BC6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Mahindra Manulife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C4F0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MF/069/16/01</w:t>
            </w:r>
          </w:p>
        </w:tc>
      </w:tr>
      <w:tr w:rsidR="00C84E96" w:rsidRPr="005C69D5" w14:paraId="1EA4A8BE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9721E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BDEE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MIRAE ASSET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36DB4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MF/055/07/03</w:t>
            </w:r>
          </w:p>
        </w:tc>
      </w:tr>
      <w:tr w:rsidR="00C84E96" w:rsidRPr="005C69D5" w14:paraId="50F24BD1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A4EC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DD6C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Monarch </w:t>
            </w: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Networth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Capital Limited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7500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MF/092/26/18</w:t>
            </w:r>
          </w:p>
        </w:tc>
      </w:tr>
      <w:tr w:rsidR="00C84E96" w:rsidRPr="005C69D5" w14:paraId="1D78629E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5EB3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4E7B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MOTILAL OSWAL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97C7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MF/063/09/04</w:t>
            </w:r>
          </w:p>
        </w:tc>
      </w:tr>
      <w:tr w:rsidR="00C84E96" w:rsidRPr="005C69D5" w14:paraId="2394183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C1B18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3D71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 J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9C3B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MF/076/21/02</w:t>
            </w:r>
          </w:p>
        </w:tc>
      </w:tr>
      <w:tr w:rsidR="00C84E96" w:rsidRPr="005C69D5" w14:paraId="2005A34D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22A69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C09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NAVI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D893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MF/062/09/03</w:t>
            </w:r>
          </w:p>
        </w:tc>
      </w:tr>
      <w:tr w:rsidR="00C84E96" w:rsidRPr="005C69D5" w14:paraId="3D746FFD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68AD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83AD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Nippon India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5A8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MF/022/95/1</w:t>
            </w:r>
          </w:p>
        </w:tc>
      </w:tr>
      <w:tr w:rsidR="00C84E96" w:rsidRPr="005C69D5" w14:paraId="753BA7FB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90DC2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1A4F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Old Bridge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186B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MF/081/23/07</w:t>
            </w:r>
          </w:p>
        </w:tc>
      </w:tr>
      <w:tr w:rsidR="00C84E96" w:rsidRPr="005C69D5" w14:paraId="2D041666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2E77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3C7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PGIM INDIA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3B4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MF/065/10/02</w:t>
            </w:r>
          </w:p>
        </w:tc>
      </w:tr>
      <w:tr w:rsidR="00C84E96" w:rsidRPr="005C69D5" w14:paraId="373963E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C1762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B34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PPFAS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FE98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MF/069/12/01</w:t>
            </w:r>
          </w:p>
        </w:tc>
      </w:tr>
      <w:tr w:rsidR="00C84E96" w:rsidRPr="005C69D5" w14:paraId="0EFD2C29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9FAFE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C1F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Quant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AC1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MF/028/96/4</w:t>
            </w:r>
          </w:p>
        </w:tc>
      </w:tr>
      <w:tr w:rsidR="00C84E96" w:rsidRPr="005C69D5" w14:paraId="614D5E7D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3CA8F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E9A21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QUANTUM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BB71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MF/051/05/02</w:t>
            </w:r>
          </w:p>
        </w:tc>
      </w:tr>
      <w:tr w:rsidR="00C84E96" w:rsidRPr="005C69D5" w14:paraId="16960268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EDD90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6DCB1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SAMCO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D440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MF/077/21/03</w:t>
            </w:r>
          </w:p>
        </w:tc>
      </w:tr>
      <w:tr w:rsidR="00C84E96" w:rsidRPr="005C69D5" w14:paraId="19539EE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7183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9A870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SBI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A714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MF/009/93/3</w:t>
            </w:r>
          </w:p>
        </w:tc>
      </w:tr>
      <w:tr w:rsidR="00C84E96" w:rsidRPr="005C69D5" w14:paraId="372302B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424F1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9F24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SHRIRAM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0D854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MF/017/94/4</w:t>
            </w:r>
          </w:p>
        </w:tc>
      </w:tr>
      <w:tr w:rsidR="00C84E96" w:rsidRPr="005C69D5" w14:paraId="3EC069DF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62ED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45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BF14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SUNDARAM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3AF5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MF/034/97/2</w:t>
            </w:r>
          </w:p>
        </w:tc>
      </w:tr>
      <w:tr w:rsidR="00C84E96" w:rsidRPr="005C69D5" w14:paraId="1AF3B74D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5B63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DAD5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Tata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7C636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MF/023/95/9</w:t>
            </w:r>
          </w:p>
        </w:tc>
      </w:tr>
      <w:tr w:rsidR="00C84E96" w:rsidRPr="005C69D5" w14:paraId="181D4557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BC15E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F610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TAURUS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7F2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MF/002/93/</w:t>
            </w:r>
          </w:p>
        </w:tc>
      </w:tr>
      <w:tr w:rsidR="00C84E96" w:rsidRPr="005C69D5" w14:paraId="570A61BA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CDDB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B2DB0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The Wealth Company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49EB2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MF/086/25/12</w:t>
            </w:r>
          </w:p>
        </w:tc>
      </w:tr>
      <w:tr w:rsidR="00C84E96" w:rsidRPr="005C69D5" w14:paraId="4C01276F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F7D5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7895B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TRUST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663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MF/075/19/01</w:t>
            </w:r>
          </w:p>
        </w:tc>
      </w:tr>
      <w:tr w:rsidR="00C84E96" w:rsidRPr="005C69D5" w14:paraId="47842835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AB6F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7A08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Unifi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7629E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MF/082/24/08</w:t>
            </w:r>
          </w:p>
        </w:tc>
      </w:tr>
      <w:tr w:rsidR="00C84E96" w:rsidRPr="005C69D5" w14:paraId="72B54E05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74E73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5969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Union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7DD7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MF/066/11/01</w:t>
            </w:r>
          </w:p>
        </w:tc>
      </w:tr>
      <w:tr w:rsidR="00C84E96" w:rsidRPr="005C69D5" w14:paraId="7A2AC38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1C04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2853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UTI MF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7EE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MF/048/03/01</w:t>
            </w:r>
          </w:p>
        </w:tc>
      </w:tr>
      <w:tr w:rsidR="00C84E96" w:rsidRPr="005C69D5" w14:paraId="06478234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B8DFF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350F8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WEALTH FIRST PORTFOLIO MANAGERS LIMITED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6120F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MF/091/26/17</w:t>
            </w:r>
          </w:p>
        </w:tc>
      </w:tr>
      <w:tr w:rsidR="00C84E96" w:rsidRPr="005C69D5" w14:paraId="050FAE68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AB5AC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8447A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WhiteOak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Capital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D09D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MF/074/18/02</w:t>
            </w:r>
          </w:p>
        </w:tc>
      </w:tr>
      <w:tr w:rsidR="00C84E96" w:rsidRPr="005C69D5" w14:paraId="78A07CB2" w14:textId="77777777" w:rsidTr="00C84E96">
        <w:trPr>
          <w:trHeight w:val="28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28ACC" w14:textId="77777777" w:rsidR="00C84E96" w:rsidRPr="005C69D5" w:rsidRDefault="00C84E96" w:rsidP="005C69D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84B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Zerodha</w:t>
            </w:r>
            <w:proofErr w:type="spellEnd"/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Mutual Fund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7E4DC" w14:textId="77777777" w:rsidR="00C84E96" w:rsidRPr="005C69D5" w:rsidRDefault="00C84E96" w:rsidP="005C69D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5C69D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MF/080/23/06</w:t>
            </w:r>
          </w:p>
        </w:tc>
      </w:tr>
    </w:tbl>
    <w:p w14:paraId="5CC6BD4F" w14:textId="79C0FE98" w:rsidR="005C69D5" w:rsidRPr="00B3557F" w:rsidRDefault="005C69D5"/>
    <w:sectPr w:rsidR="005C69D5" w:rsidRPr="00B35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F22"/>
    <w:multiLevelType w:val="multilevel"/>
    <w:tmpl w:val="447A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A26E9"/>
    <w:multiLevelType w:val="multilevel"/>
    <w:tmpl w:val="FD4E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AE0D5B"/>
    <w:multiLevelType w:val="multilevel"/>
    <w:tmpl w:val="0580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231974">
    <w:abstractNumId w:val="1"/>
  </w:num>
  <w:num w:numId="2" w16cid:durableId="1855680307">
    <w:abstractNumId w:val="2"/>
  </w:num>
  <w:num w:numId="3" w16cid:durableId="186844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B6"/>
    <w:rsid w:val="00083375"/>
    <w:rsid w:val="00152926"/>
    <w:rsid w:val="002013E4"/>
    <w:rsid w:val="00280F5C"/>
    <w:rsid w:val="00324ADC"/>
    <w:rsid w:val="0033042B"/>
    <w:rsid w:val="00333927"/>
    <w:rsid w:val="003517C2"/>
    <w:rsid w:val="003C2A4C"/>
    <w:rsid w:val="0041235F"/>
    <w:rsid w:val="00420E7D"/>
    <w:rsid w:val="004749A3"/>
    <w:rsid w:val="00482126"/>
    <w:rsid w:val="004C1D41"/>
    <w:rsid w:val="0050448C"/>
    <w:rsid w:val="00541671"/>
    <w:rsid w:val="005672EB"/>
    <w:rsid w:val="00576890"/>
    <w:rsid w:val="005C4E37"/>
    <w:rsid w:val="005C69D5"/>
    <w:rsid w:val="005D2030"/>
    <w:rsid w:val="006D5B59"/>
    <w:rsid w:val="00751125"/>
    <w:rsid w:val="007D7C99"/>
    <w:rsid w:val="007E5BB8"/>
    <w:rsid w:val="00853FB5"/>
    <w:rsid w:val="00865BDE"/>
    <w:rsid w:val="008672F4"/>
    <w:rsid w:val="008769A0"/>
    <w:rsid w:val="00907B89"/>
    <w:rsid w:val="009601DE"/>
    <w:rsid w:val="009B0C4B"/>
    <w:rsid w:val="009C50E6"/>
    <w:rsid w:val="00A53A95"/>
    <w:rsid w:val="00AD1EA6"/>
    <w:rsid w:val="00B3557F"/>
    <w:rsid w:val="00B46FB6"/>
    <w:rsid w:val="00B50E59"/>
    <w:rsid w:val="00BA6E54"/>
    <w:rsid w:val="00BF7589"/>
    <w:rsid w:val="00C420B2"/>
    <w:rsid w:val="00C502F9"/>
    <w:rsid w:val="00C8422B"/>
    <w:rsid w:val="00C84E96"/>
    <w:rsid w:val="00CD7D96"/>
    <w:rsid w:val="00D04EAD"/>
    <w:rsid w:val="00D36945"/>
    <w:rsid w:val="00D52872"/>
    <w:rsid w:val="00D64428"/>
    <w:rsid w:val="00D93DC2"/>
    <w:rsid w:val="00DC4C66"/>
    <w:rsid w:val="00DC79A4"/>
    <w:rsid w:val="00DD3BDE"/>
    <w:rsid w:val="00E80AFC"/>
    <w:rsid w:val="00ED3C74"/>
    <w:rsid w:val="00EE2405"/>
    <w:rsid w:val="00FC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F18FE"/>
  <w15:chartTrackingRefBased/>
  <w15:docId w15:val="{2AEB0430-CF27-4B83-99E6-59897C2A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428"/>
  </w:style>
  <w:style w:type="paragraph" w:styleId="Heading1">
    <w:name w:val="heading 1"/>
    <w:basedOn w:val="Normal"/>
    <w:next w:val="Normal"/>
    <w:link w:val="Heading1Char"/>
    <w:uiPriority w:val="9"/>
    <w:qFormat/>
    <w:rsid w:val="00B46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FB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FB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FB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F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F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F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F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F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46FB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46FB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46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F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F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F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F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28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Pradeept Agarwal</dc:creator>
  <cp:keywords/>
  <dc:description/>
  <cp:lastModifiedBy>Chia</cp:lastModifiedBy>
  <cp:revision>64</cp:revision>
  <dcterms:created xsi:type="dcterms:W3CDTF">2026-08-18T09:17:00Z</dcterms:created>
  <dcterms:modified xsi:type="dcterms:W3CDTF">2026-08-20T08:48:00Z</dcterms:modified>
</cp:coreProperties>
</file>